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078AC" w14:textId="77777777" w:rsidR="008D6B1F" w:rsidRPr="00AB5394" w:rsidRDefault="008D6B1F" w:rsidP="008D6B1F">
      <w:pPr>
        <w:pStyle w:val="NormalnyWeb"/>
        <w:shd w:val="clear" w:color="auto" w:fill="FFFFFF"/>
        <w:spacing w:before="0" w:after="0"/>
        <w:ind w:firstLine="5954"/>
        <w:jc w:val="right"/>
        <w:rPr>
          <w:sz w:val="20"/>
        </w:rPr>
      </w:pPr>
      <w:r w:rsidRPr="00AB5394">
        <w:rPr>
          <w:b/>
          <w:i/>
          <w:sz w:val="20"/>
        </w:rPr>
        <w:t xml:space="preserve">Załącznik Nr </w:t>
      </w:r>
      <w:r w:rsidR="00DD4C6E">
        <w:rPr>
          <w:b/>
          <w:i/>
          <w:sz w:val="20"/>
        </w:rPr>
        <w:t>3</w:t>
      </w:r>
    </w:p>
    <w:p w14:paraId="45F2431D" w14:textId="77777777" w:rsidR="008D6B1F" w:rsidRPr="00AB5394" w:rsidRDefault="008D6B1F" w:rsidP="008D6B1F">
      <w:pPr>
        <w:pStyle w:val="NormalnyWeb"/>
        <w:shd w:val="clear" w:color="auto" w:fill="FFFFFF"/>
        <w:spacing w:before="0" w:after="0"/>
        <w:ind w:firstLine="5954"/>
        <w:jc w:val="right"/>
        <w:rPr>
          <w:sz w:val="20"/>
        </w:rPr>
      </w:pPr>
      <w:proofErr w:type="gramStart"/>
      <w:r w:rsidRPr="00AB5394">
        <w:rPr>
          <w:b/>
          <w:i/>
          <w:sz w:val="20"/>
        </w:rPr>
        <w:t>do</w:t>
      </w:r>
      <w:proofErr w:type="gramEnd"/>
      <w:r w:rsidRPr="00AB5394">
        <w:rPr>
          <w:b/>
          <w:i/>
          <w:sz w:val="20"/>
        </w:rPr>
        <w:t xml:space="preserve"> </w:t>
      </w:r>
      <w:r>
        <w:rPr>
          <w:b/>
          <w:i/>
          <w:sz w:val="20"/>
        </w:rPr>
        <w:t>zaproszenia do złożenia oferty</w:t>
      </w:r>
    </w:p>
    <w:p w14:paraId="7A058733" w14:textId="77777777" w:rsidR="008D6B1F" w:rsidRPr="008D6B1F" w:rsidRDefault="008D6B1F" w:rsidP="008D6B1F">
      <w:pPr>
        <w:pStyle w:val="Bezodstpw"/>
        <w:rPr>
          <w:rFonts w:ascii="Times New Roman" w:hAnsi="Times New Roman" w:cs="Times New Roman"/>
        </w:rPr>
      </w:pPr>
      <w:r w:rsidRPr="008D6B1F">
        <w:rPr>
          <w:rFonts w:ascii="Times New Roman" w:hAnsi="Times New Roman" w:cs="Times New Roman"/>
        </w:rPr>
        <w:t>…………………………………………………</w:t>
      </w:r>
    </w:p>
    <w:p w14:paraId="41209D4C" w14:textId="77777777" w:rsidR="008D6B1F" w:rsidRPr="008D6B1F" w:rsidRDefault="008D6B1F" w:rsidP="008D6B1F">
      <w:pPr>
        <w:pStyle w:val="Bezodstpw"/>
        <w:rPr>
          <w:rFonts w:ascii="Times New Roman" w:hAnsi="Times New Roman" w:cs="Times New Roman"/>
        </w:rPr>
      </w:pPr>
      <w:proofErr w:type="gramStart"/>
      <w:r w:rsidRPr="008D6B1F">
        <w:rPr>
          <w:rFonts w:ascii="Times New Roman" w:hAnsi="Times New Roman" w:cs="Times New Roman"/>
        </w:rPr>
        <w:t>nazwa</w:t>
      </w:r>
      <w:proofErr w:type="gramEnd"/>
      <w:r w:rsidRPr="008D6B1F">
        <w:rPr>
          <w:rFonts w:ascii="Times New Roman" w:hAnsi="Times New Roman" w:cs="Times New Roman"/>
        </w:rPr>
        <w:t xml:space="preserve"> i adres Wykonawcy </w:t>
      </w:r>
    </w:p>
    <w:p w14:paraId="1B3F4A7F" w14:textId="77777777" w:rsidR="008D6B1F" w:rsidRPr="008D6B1F" w:rsidRDefault="008D6B1F" w:rsidP="008D6B1F">
      <w:pPr>
        <w:pStyle w:val="Bezodstpw"/>
        <w:rPr>
          <w:rFonts w:ascii="Times New Roman" w:hAnsi="Times New Roman" w:cs="Times New Roman"/>
        </w:rPr>
      </w:pPr>
    </w:p>
    <w:p w14:paraId="6619B477" w14:textId="77777777" w:rsidR="008D6B1F" w:rsidRDefault="008D6B1F" w:rsidP="008D6B1F">
      <w:pPr>
        <w:pStyle w:val="Bezodstpw"/>
        <w:jc w:val="center"/>
        <w:rPr>
          <w:rFonts w:ascii="Times New Roman" w:hAnsi="Times New Roman" w:cs="Times New Roman"/>
          <w:b/>
        </w:rPr>
      </w:pPr>
      <w:r w:rsidRPr="008D6B1F">
        <w:rPr>
          <w:rFonts w:ascii="Times New Roman" w:hAnsi="Times New Roman" w:cs="Times New Roman"/>
          <w:b/>
        </w:rPr>
        <w:t>Informacja dotycząca osoby uczestniczącej w wykonaniu zamówienia</w:t>
      </w:r>
    </w:p>
    <w:p w14:paraId="032D1A44" w14:textId="77777777" w:rsidR="008D6B1F" w:rsidRDefault="008D6B1F" w:rsidP="008D6B1F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4555ECB" w14:textId="77777777" w:rsidR="008D6B1F" w:rsidRDefault="008D6B1F" w:rsidP="008D6B1F">
      <w:pPr>
        <w:pStyle w:val="Bezodstpw"/>
        <w:jc w:val="both"/>
        <w:rPr>
          <w:rFonts w:ascii="Times New Roman" w:hAnsi="Times New Roman" w:cs="Times New Roman"/>
        </w:rPr>
      </w:pPr>
      <w:r w:rsidRPr="008D6B1F">
        <w:rPr>
          <w:rFonts w:ascii="Times New Roman" w:hAnsi="Times New Roman" w:cs="Times New Roman"/>
        </w:rPr>
        <w:t xml:space="preserve">Oświadczam(y), że niżej wymieniona osoba, która będzie uczestniczyć w wykonaniu zamówienia posiada wymagane kwalifikacje i doświadczenie zawodowe. </w:t>
      </w:r>
    </w:p>
    <w:p w14:paraId="0A228584" w14:textId="77777777" w:rsidR="008D6B1F" w:rsidRDefault="008D6B1F" w:rsidP="008D6B1F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723"/>
        <w:gridCol w:w="5746"/>
      </w:tblGrid>
      <w:tr w:rsidR="008D6B1F" w14:paraId="2F54C1BA" w14:textId="77777777" w:rsidTr="002B4DC0">
        <w:tc>
          <w:tcPr>
            <w:tcW w:w="817" w:type="dxa"/>
          </w:tcPr>
          <w:p w14:paraId="6968D56B" w14:textId="77777777" w:rsidR="00C9436C" w:rsidRDefault="00C9436C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5D05A1C" w14:textId="77777777" w:rsidR="008D6B1F" w:rsidRDefault="008D6B1F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3" w:type="dxa"/>
          </w:tcPr>
          <w:p w14:paraId="551DE81F" w14:textId="77777777" w:rsidR="00C9436C" w:rsidRDefault="00C9436C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75EC227" w14:textId="77777777" w:rsidR="00C9436C" w:rsidRDefault="008D6B1F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14:paraId="094B4AA8" w14:textId="77777777" w:rsidR="008D6B1F" w:rsidRDefault="008D6B1F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46" w:type="dxa"/>
          </w:tcPr>
          <w:p w14:paraId="287BC582" w14:textId="77777777" w:rsidR="008D6B1F" w:rsidRDefault="008D6B1F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B1F" w14:paraId="0EBAAD1F" w14:textId="77777777" w:rsidTr="00150E38">
        <w:tc>
          <w:tcPr>
            <w:tcW w:w="9286" w:type="dxa"/>
            <w:gridSpan w:val="3"/>
          </w:tcPr>
          <w:p w14:paraId="6198CA92" w14:textId="77777777" w:rsidR="008D6B1F" w:rsidRDefault="008D6B1F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DA02040" w14:textId="77777777" w:rsidR="008D6B1F" w:rsidRDefault="008D6B1F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Informacje na temat kwalifikacji zawodowych (uprawnień), doświadczenia zawodowego (opis musi potwierdzać warunek wskazany w postępowaniu) </w:t>
            </w:r>
          </w:p>
          <w:p w14:paraId="43020F97" w14:textId="705B87EC" w:rsidR="008D6B1F" w:rsidRDefault="008D6B1F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8F05BC">
              <w:rPr>
                <w:rFonts w:ascii="Times New Roman" w:hAnsi="Times New Roman" w:cs="Times New Roman"/>
                <w:b/>
              </w:rPr>
              <w:t>kt. 5</w:t>
            </w:r>
            <w:r w:rsidRPr="008D6B1F">
              <w:rPr>
                <w:rFonts w:ascii="Times New Roman" w:hAnsi="Times New Roman" w:cs="Times New Roman"/>
                <w:b/>
              </w:rPr>
              <w:t xml:space="preserve"> Warunki udziału w postępowaniu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1CF39D" w14:textId="77777777" w:rsidR="008D6B1F" w:rsidRDefault="008D6B1F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B1F" w14:paraId="3F28B0AB" w14:textId="77777777" w:rsidTr="002B4DC0">
        <w:tc>
          <w:tcPr>
            <w:tcW w:w="817" w:type="dxa"/>
          </w:tcPr>
          <w:p w14:paraId="2A9044FF" w14:textId="77777777" w:rsidR="008D6B1F" w:rsidRDefault="008D6B1F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3" w:type="dxa"/>
          </w:tcPr>
          <w:p w14:paraId="7BB3B018" w14:textId="77777777" w:rsidR="002B4DC0" w:rsidRDefault="002B4DC0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777712B" w14:textId="77777777" w:rsidR="00324982" w:rsidRDefault="00324982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C3D608D" w14:textId="20B81A1A" w:rsidR="008D6B1F" w:rsidRDefault="002B4DC0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Wskazanie posiadanego wyksz</w:t>
            </w:r>
            <w:r w:rsidR="008F05BC">
              <w:rPr>
                <w:rFonts w:ascii="Times New Roman" w:hAnsi="Times New Roman" w:cs="Times New Roman"/>
              </w:rPr>
              <w:t>tałcenia, o którym mowa w pkt. 5</w:t>
            </w:r>
            <w:r>
              <w:rPr>
                <w:rFonts w:ascii="Times New Roman" w:hAnsi="Times New Roman" w:cs="Times New Roman"/>
              </w:rPr>
              <w:t xml:space="preserve"> podpunkt 1a) </w:t>
            </w:r>
          </w:p>
          <w:p w14:paraId="59ADEA92" w14:textId="77777777" w:rsidR="002B4DC0" w:rsidRDefault="002B4DC0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000CCBDE" w14:textId="77777777" w:rsidR="00324982" w:rsidRDefault="00324982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6" w:type="dxa"/>
          </w:tcPr>
          <w:p w14:paraId="05F5BB8C" w14:textId="77777777" w:rsidR="008D6B1F" w:rsidRDefault="008D6B1F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D6B1F" w14:paraId="57BF4806" w14:textId="77777777" w:rsidTr="002B4DC0">
        <w:tc>
          <w:tcPr>
            <w:tcW w:w="817" w:type="dxa"/>
          </w:tcPr>
          <w:p w14:paraId="170E6A35" w14:textId="77777777" w:rsidR="008D6B1F" w:rsidRDefault="002B4DC0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3" w:type="dxa"/>
          </w:tcPr>
          <w:p w14:paraId="1F0D2B9A" w14:textId="77777777" w:rsidR="00324982" w:rsidRDefault="00324982" w:rsidP="0032498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74E7D33" w14:textId="77777777" w:rsidR="00324982" w:rsidRDefault="00324982" w:rsidP="0032498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925E797" w14:textId="1D1C2FE8" w:rsidR="00324982" w:rsidRDefault="00324982" w:rsidP="0032498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Wykazanie, co</w:t>
            </w:r>
            <w:r w:rsidR="002B4D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4DC0">
              <w:rPr>
                <w:rFonts w:ascii="Times New Roman" w:hAnsi="Times New Roman" w:cs="Times New Roman"/>
              </w:rPr>
              <w:t xml:space="preserve">najmniej </w:t>
            </w:r>
            <w:r w:rsidR="008F05BC">
              <w:rPr>
                <w:rFonts w:ascii="Times New Roman" w:hAnsi="Times New Roman" w:cs="Times New Roman"/>
              </w:rPr>
              <w:t xml:space="preserve">             </w:t>
            </w:r>
            <w:r w:rsidR="002B4DC0">
              <w:rPr>
                <w:rFonts w:ascii="Times New Roman" w:hAnsi="Times New Roman" w:cs="Times New Roman"/>
              </w:rPr>
              <w:t>3-letniego</w:t>
            </w:r>
            <w:proofErr w:type="gramEnd"/>
            <w:r w:rsidR="002B4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doświadczenia</w:t>
            </w:r>
            <w:r w:rsidR="008F05B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="002B4DC0">
              <w:rPr>
                <w:rFonts w:ascii="Times New Roman" w:hAnsi="Times New Roman" w:cs="Times New Roman"/>
              </w:rPr>
              <w:t xml:space="preserve"> obsłudze </w:t>
            </w:r>
            <w:r>
              <w:rPr>
                <w:rFonts w:ascii="Times New Roman" w:hAnsi="Times New Roman" w:cs="Times New Roman"/>
              </w:rPr>
              <w:t xml:space="preserve">postępowań </w:t>
            </w:r>
            <w:r w:rsidR="008F05BC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o</w:t>
            </w:r>
            <w:r w:rsidR="002B4DC0">
              <w:rPr>
                <w:rFonts w:ascii="Times New Roman" w:hAnsi="Times New Roman" w:cs="Times New Roman"/>
              </w:rPr>
              <w:t xml:space="preserve"> udzielenie zamówienia publicznego po stronie </w:t>
            </w:r>
            <w:r>
              <w:rPr>
                <w:rFonts w:ascii="Times New Roman" w:hAnsi="Times New Roman" w:cs="Times New Roman"/>
              </w:rPr>
              <w:t xml:space="preserve">Zamawiającego, </w:t>
            </w:r>
            <w:r w:rsidR="00DD4C6E">
              <w:rPr>
                <w:rFonts w:ascii="Times New Roman" w:hAnsi="Times New Roman" w:cs="Times New Roman"/>
              </w:rPr>
              <w:t>przy</w:t>
            </w:r>
            <w:r>
              <w:rPr>
                <w:rFonts w:ascii="Times New Roman" w:hAnsi="Times New Roman" w:cs="Times New Roman"/>
              </w:rPr>
              <w:t xml:space="preserve"> przygotowaniu dokumentacji SIWZ,             </w:t>
            </w:r>
            <w:r w:rsidR="008F05BC">
              <w:rPr>
                <w:rFonts w:ascii="Times New Roman" w:hAnsi="Times New Roman" w:cs="Times New Roman"/>
              </w:rPr>
              <w:t xml:space="preserve">          o którym mowa w pkt. 5</w:t>
            </w:r>
            <w:r>
              <w:rPr>
                <w:rFonts w:ascii="Times New Roman" w:hAnsi="Times New Roman" w:cs="Times New Roman"/>
              </w:rPr>
              <w:t xml:space="preserve"> podpunkt 1b)</w:t>
            </w:r>
          </w:p>
          <w:p w14:paraId="3E32726F" w14:textId="77777777" w:rsidR="008D6B1F" w:rsidRDefault="00324982" w:rsidP="0032498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(wraz z podaniem nazwy każdego Zamawiającego oraz okresu) </w:t>
            </w:r>
          </w:p>
          <w:p w14:paraId="305CD96D" w14:textId="77777777" w:rsidR="00324982" w:rsidRDefault="00324982" w:rsidP="00324982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50E00EA" w14:textId="77777777" w:rsidR="00324982" w:rsidRDefault="00324982" w:rsidP="0032498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5746" w:type="dxa"/>
          </w:tcPr>
          <w:p w14:paraId="3545F470" w14:textId="77777777" w:rsidR="008D6B1F" w:rsidRDefault="008D6B1F" w:rsidP="008D6B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3AF820" w14:textId="77777777" w:rsidR="008D6B1F" w:rsidRDefault="008D6B1F" w:rsidP="008D6B1F">
      <w:pPr>
        <w:pStyle w:val="Bezodstpw"/>
        <w:jc w:val="both"/>
        <w:rPr>
          <w:rFonts w:ascii="Times New Roman" w:hAnsi="Times New Roman" w:cs="Times New Roman"/>
        </w:rPr>
      </w:pPr>
    </w:p>
    <w:p w14:paraId="514DDDAF" w14:textId="77777777" w:rsidR="00324982" w:rsidRDefault="00324982" w:rsidP="008D6B1F">
      <w:pPr>
        <w:pStyle w:val="Bezodstpw"/>
        <w:jc w:val="both"/>
        <w:rPr>
          <w:rFonts w:ascii="Times New Roman" w:hAnsi="Times New Roman" w:cs="Times New Roman"/>
        </w:rPr>
      </w:pPr>
    </w:p>
    <w:p w14:paraId="333E584B" w14:textId="77777777" w:rsidR="00324982" w:rsidRDefault="00324982" w:rsidP="008D6B1F">
      <w:pPr>
        <w:pStyle w:val="Bezodstpw"/>
        <w:jc w:val="both"/>
        <w:rPr>
          <w:rFonts w:ascii="Times New Roman" w:hAnsi="Times New Roman" w:cs="Times New Roman"/>
        </w:rPr>
      </w:pPr>
    </w:p>
    <w:p w14:paraId="79CE074A" w14:textId="77777777" w:rsidR="00324982" w:rsidRDefault="00324982" w:rsidP="008D6B1F">
      <w:pPr>
        <w:pStyle w:val="Bezodstpw"/>
        <w:jc w:val="both"/>
        <w:rPr>
          <w:rFonts w:ascii="Times New Roman" w:hAnsi="Times New Roman" w:cs="Times New Roman"/>
        </w:rPr>
      </w:pPr>
    </w:p>
    <w:p w14:paraId="6FFA9E1D" w14:textId="77777777" w:rsidR="00324982" w:rsidRDefault="00324982" w:rsidP="008D6B1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……………………………………………………………….</w:t>
      </w:r>
    </w:p>
    <w:p w14:paraId="7C909EAA" w14:textId="77777777" w:rsidR="00324982" w:rsidRPr="00324982" w:rsidRDefault="00324982" w:rsidP="008D6B1F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4982">
        <w:rPr>
          <w:rFonts w:ascii="Times New Roman" w:hAnsi="Times New Roman" w:cs="Times New Roman"/>
          <w:sz w:val="20"/>
        </w:rPr>
        <w:t xml:space="preserve">Data, podpis i pieczęć upoważnionego przedstawiciela Wykonawcy </w:t>
      </w:r>
    </w:p>
    <w:sectPr w:rsidR="00324982" w:rsidRPr="00324982" w:rsidSect="00976DA3">
      <w:headerReference w:type="default" r:id="rId7"/>
      <w:type w:val="continuous"/>
      <w:pgSz w:w="11906" w:h="16838" w:code="9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A51B5" w14:textId="77777777" w:rsidR="00471A3B" w:rsidRDefault="00471A3B" w:rsidP="003856D7">
      <w:pPr>
        <w:spacing w:after="0" w:line="240" w:lineRule="auto"/>
      </w:pPr>
      <w:r>
        <w:separator/>
      </w:r>
    </w:p>
  </w:endnote>
  <w:endnote w:type="continuationSeparator" w:id="0">
    <w:p w14:paraId="2E47B984" w14:textId="77777777" w:rsidR="00471A3B" w:rsidRDefault="00471A3B" w:rsidP="003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A86CA" w14:textId="77777777" w:rsidR="00471A3B" w:rsidRDefault="00471A3B" w:rsidP="003856D7">
      <w:pPr>
        <w:spacing w:after="0" w:line="240" w:lineRule="auto"/>
      </w:pPr>
      <w:r>
        <w:separator/>
      </w:r>
    </w:p>
  </w:footnote>
  <w:footnote w:type="continuationSeparator" w:id="0">
    <w:p w14:paraId="3EC3EB4B" w14:textId="77777777" w:rsidR="00471A3B" w:rsidRDefault="00471A3B" w:rsidP="003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9662" w14:textId="38295F8D" w:rsidR="003856D7" w:rsidRDefault="003856D7">
    <w:pPr>
      <w:pStyle w:val="Nagwek"/>
    </w:pPr>
    <w:r>
      <w:rPr>
        <w:noProof/>
        <w:lang w:eastAsia="pl-PL"/>
      </w:rPr>
      <w:drawing>
        <wp:inline distT="0" distB="0" distL="0" distR="0" wp14:anchorId="26436D0E" wp14:editId="6E87B0FF">
          <wp:extent cx="5759450" cy="55677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5D"/>
    <w:rsid w:val="00022C93"/>
    <w:rsid w:val="00292984"/>
    <w:rsid w:val="002B4DC0"/>
    <w:rsid w:val="00324982"/>
    <w:rsid w:val="003856D7"/>
    <w:rsid w:val="003F4729"/>
    <w:rsid w:val="00471A3B"/>
    <w:rsid w:val="005D4905"/>
    <w:rsid w:val="008D6B1F"/>
    <w:rsid w:val="008F05BC"/>
    <w:rsid w:val="00976DA3"/>
    <w:rsid w:val="00A728E2"/>
    <w:rsid w:val="00C9436C"/>
    <w:rsid w:val="00CE49BA"/>
    <w:rsid w:val="00DD4C6E"/>
    <w:rsid w:val="00E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A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6B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8D6B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6D7"/>
  </w:style>
  <w:style w:type="paragraph" w:styleId="Stopka">
    <w:name w:val="footer"/>
    <w:basedOn w:val="Normalny"/>
    <w:link w:val="StopkaZnak"/>
    <w:uiPriority w:val="99"/>
    <w:unhideWhenUsed/>
    <w:rsid w:val="0038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D7"/>
  </w:style>
  <w:style w:type="paragraph" w:styleId="Tekstdymka">
    <w:name w:val="Balloon Text"/>
    <w:basedOn w:val="Normalny"/>
    <w:link w:val="TekstdymkaZnak"/>
    <w:uiPriority w:val="99"/>
    <w:semiHidden/>
    <w:unhideWhenUsed/>
    <w:rsid w:val="0038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D6B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8D6B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6D7"/>
  </w:style>
  <w:style w:type="paragraph" w:styleId="Stopka">
    <w:name w:val="footer"/>
    <w:basedOn w:val="Normalny"/>
    <w:link w:val="StopkaZnak"/>
    <w:uiPriority w:val="99"/>
    <w:unhideWhenUsed/>
    <w:rsid w:val="0038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D7"/>
  </w:style>
  <w:style w:type="paragraph" w:styleId="Tekstdymka">
    <w:name w:val="Balloon Text"/>
    <w:basedOn w:val="Normalny"/>
    <w:link w:val="TekstdymkaZnak"/>
    <w:uiPriority w:val="99"/>
    <w:semiHidden/>
    <w:unhideWhenUsed/>
    <w:rsid w:val="0038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2020-10-28T08:04:00Z</cp:lastPrinted>
  <dcterms:created xsi:type="dcterms:W3CDTF">2020-10-21T12:29:00Z</dcterms:created>
  <dcterms:modified xsi:type="dcterms:W3CDTF">2020-10-28T08:04:00Z</dcterms:modified>
</cp:coreProperties>
</file>