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F" w:rsidRDefault="0038030F">
      <w:pPr>
        <w:rPr>
          <w:rFonts w:ascii="Pristina" w:hAnsi="Pristina"/>
          <w:b/>
          <w:sz w:val="40"/>
          <w:szCs w:val="40"/>
        </w:rPr>
      </w:pPr>
    </w:p>
    <w:p w:rsidR="0038030F" w:rsidRPr="0038030F" w:rsidRDefault="00D81985" w:rsidP="0038030F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POWIATOWE CENTRUM POMOCY RODZINIE</w:t>
      </w:r>
    </w:p>
    <w:p w:rsidR="0038030F" w:rsidRPr="0038030F" w:rsidRDefault="00D81985" w:rsidP="0038030F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W SZCZYTNIE ZAPRASZA DZIECI Z RODZIN ZASTĘPCZYCH WRAZ Z OPIEKUNAMI DO</w:t>
      </w:r>
    </w:p>
    <w:p w:rsidR="0038030F" w:rsidRPr="0038030F" w:rsidRDefault="0038030F" w:rsidP="0038030F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UDZIAŁU W </w:t>
      </w:r>
      <w:proofErr w:type="gramStart"/>
      <w:r w:rsidR="00D81985"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KONKURSIE  BOŻONARODZENIOWYM</w:t>
      </w:r>
      <w:proofErr w:type="gramEnd"/>
      <w:r w:rsidR="00D81985"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 NA NAJ</w:t>
      </w:r>
      <w:r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BARDZIEJ CIEKAWY</w:t>
      </w:r>
    </w:p>
    <w:p w:rsidR="0038030F" w:rsidRDefault="003117EF" w:rsidP="0038030F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FILM LUB PRAC</w:t>
      </w:r>
      <w:r w:rsidR="0038030F"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Ę </w:t>
      </w:r>
      <w:proofErr w:type="gramStart"/>
      <w:r w:rsidR="00D81985"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PLASTYCZNĄ  PT</w:t>
      </w:r>
      <w:proofErr w:type="gramEnd"/>
      <w:r w:rsidR="00D81985" w:rsidRPr="0038030F"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.</w:t>
      </w:r>
    </w:p>
    <w:p w:rsidR="0038030F" w:rsidRPr="0038030F" w:rsidRDefault="0038030F" w:rsidP="0038030F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</w:p>
    <w:p w:rsidR="00BC131A" w:rsidRPr="0038030F" w:rsidRDefault="00D81985" w:rsidP="003803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8030F">
        <w:rPr>
          <w:rFonts w:ascii="Times New Roman" w:hAnsi="Times New Roman" w:cs="Times New Roman"/>
          <w:b/>
          <w:color w:val="FF0000"/>
          <w:sz w:val="40"/>
          <w:szCs w:val="40"/>
        </w:rPr>
        <w:t>„ JA I MOJA ŚWIĄTECZNA RODZINKA!”</w:t>
      </w:r>
    </w:p>
    <w:bookmarkEnd w:id="0"/>
    <w:p w:rsidR="00D81985" w:rsidRDefault="00D81985"/>
    <w:p w:rsidR="00D81985" w:rsidRDefault="0038030F">
      <w:r>
        <w:rPr>
          <w:noProof/>
          <w:lang w:eastAsia="pl-PL"/>
        </w:rPr>
        <w:drawing>
          <wp:inline distT="0" distB="0" distL="0" distR="0" wp14:anchorId="14F89F60" wp14:editId="068C651B">
            <wp:extent cx="5600700" cy="2809240"/>
            <wp:effectExtent l="0" t="0" r="0" b="0"/>
            <wp:docPr id="1" name="Obraz 1" descr="Serdeczne życzenia świąteczne! 🎄🌟 – Miejsce Aktywności Lokalnej Samogło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deczne życzenia świąteczne! 🎄🌟 – Miejsce Aktywności Lokalnej Samogło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896" cy="28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0F" w:rsidRDefault="0038030F"/>
    <w:p w:rsidR="0038030F" w:rsidRPr="0038030F" w:rsidRDefault="0038030F">
      <w:pPr>
        <w:rPr>
          <w:b/>
        </w:rPr>
      </w:pPr>
      <w:r w:rsidRPr="0038030F">
        <w:rPr>
          <w:b/>
        </w:rPr>
        <w:t xml:space="preserve">PRACĘ NALEŻY DOSTARCZYĆ DO POWIATOWEGO CENTRUM POMOCY RODZINIE W SZCZYTNIE PRZY ULICY M. </w:t>
      </w:r>
      <w:proofErr w:type="gramStart"/>
      <w:r w:rsidRPr="0038030F">
        <w:rPr>
          <w:b/>
        </w:rPr>
        <w:t xml:space="preserve">KONOPNICKIEJ 70 , </w:t>
      </w:r>
      <w:proofErr w:type="gramEnd"/>
      <w:r w:rsidRPr="0038030F">
        <w:rPr>
          <w:b/>
        </w:rPr>
        <w:t xml:space="preserve">LUB PRZESŁAC NAGRANIA NA ADRES E-MAIL </w:t>
      </w:r>
      <w:hyperlink r:id="rId6" w:history="1">
        <w:r w:rsidRPr="0038030F">
          <w:rPr>
            <w:rStyle w:val="Hipercze"/>
            <w:b/>
          </w:rPr>
          <w:t>pcprszczytno@wp.pl</w:t>
        </w:r>
      </w:hyperlink>
      <w:r w:rsidRPr="0038030F">
        <w:rPr>
          <w:b/>
        </w:rPr>
        <w:t xml:space="preserve"> do 4.12.2020</w:t>
      </w:r>
      <w:proofErr w:type="gramStart"/>
      <w:r w:rsidRPr="0038030F">
        <w:rPr>
          <w:b/>
        </w:rPr>
        <w:t>r</w:t>
      </w:r>
      <w:proofErr w:type="gramEnd"/>
      <w:r w:rsidRPr="0038030F">
        <w:rPr>
          <w:b/>
        </w:rPr>
        <w:t xml:space="preserve">. </w:t>
      </w:r>
    </w:p>
    <w:p w:rsidR="0038030F" w:rsidRPr="0038030F" w:rsidRDefault="0038030F">
      <w:pPr>
        <w:rPr>
          <w:b/>
          <w:color w:val="FF0000"/>
        </w:rPr>
      </w:pPr>
      <w:r w:rsidRPr="0038030F">
        <w:rPr>
          <w:b/>
          <w:color w:val="FF0000"/>
        </w:rPr>
        <w:t>DLA LAUREATÓW PRZEWIDZIANE NAGRODY!</w:t>
      </w:r>
    </w:p>
    <w:p w:rsidR="0038030F" w:rsidRPr="0038030F" w:rsidRDefault="0038030F" w:rsidP="0038030F">
      <w:pPr>
        <w:tabs>
          <w:tab w:val="left" w:pos="135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8030F">
        <w:rPr>
          <w:b/>
          <w:color w:val="00B050"/>
        </w:rPr>
        <w:t>ZAPRASZAMY!!!</w:t>
      </w:r>
    </w:p>
    <w:sectPr w:rsidR="0038030F" w:rsidRPr="0038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5"/>
    <w:rsid w:val="001D1282"/>
    <w:rsid w:val="003117EF"/>
    <w:rsid w:val="0038030F"/>
    <w:rsid w:val="008A0BA7"/>
    <w:rsid w:val="00D81985"/>
    <w:rsid w:val="00E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3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3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cprszczytno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2020-11-05T13:32:00Z</dcterms:created>
  <dcterms:modified xsi:type="dcterms:W3CDTF">2020-11-05T13:32:00Z</dcterms:modified>
</cp:coreProperties>
</file>