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0D5" w14:textId="77777777" w:rsidR="007D1158" w:rsidRPr="005321A7" w:rsidRDefault="007D1158" w:rsidP="007D1158">
      <w:pPr>
        <w:jc w:val="right"/>
      </w:pPr>
      <w:r w:rsidRPr="005321A7">
        <w:t xml:space="preserve">Załącznik nr </w:t>
      </w:r>
      <w:r w:rsidR="00FC7B05">
        <w:t>3</w:t>
      </w:r>
    </w:p>
    <w:p w14:paraId="259B856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5DA2D97" w14:textId="77777777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A587DFA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0FE5D25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7EC20F8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4E13F6C3" w14:textId="77777777" w:rsidR="007D1158" w:rsidRPr="005321A7" w:rsidRDefault="007D1158" w:rsidP="007D1158">
      <w:pPr>
        <w:rPr>
          <w:sz w:val="24"/>
          <w:szCs w:val="24"/>
        </w:rPr>
      </w:pPr>
    </w:p>
    <w:p w14:paraId="6EEE68E2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B3AA255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C7B05">
        <w:rPr>
          <w:sz w:val="24"/>
          <w:szCs w:val="24"/>
        </w:rPr>
        <w:t>Powiatowe Centrum Pomocy Rodzinie w Szczytnie</w:t>
      </w:r>
      <w:r w:rsidRPr="005321A7">
        <w:rPr>
          <w:b/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14:paraId="23727704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94C89A6" w14:textId="77777777" w:rsidR="007D1158" w:rsidRDefault="00FC7B05" w:rsidP="00FC7B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C7B05">
        <w:rPr>
          <w:b/>
          <w:bCs/>
          <w:sz w:val="24"/>
          <w:szCs w:val="24"/>
        </w:rPr>
        <w:t xml:space="preserve">„Zakup wyposażenia stanowisk pracy ochrony indywidualnej i sprzętu niezbędnego do walki z pandemią oraz zakup i przeprowadzenie testów na obecność COVID-19 w ramach Projektu </w:t>
      </w:r>
      <w:proofErr w:type="spellStart"/>
      <w:r w:rsidRPr="00FC7B05">
        <w:rPr>
          <w:b/>
          <w:bCs/>
          <w:sz w:val="24"/>
          <w:szCs w:val="24"/>
        </w:rPr>
        <w:t>pn</w:t>
      </w:r>
      <w:proofErr w:type="spellEnd"/>
      <w:r w:rsidRPr="00FC7B05">
        <w:rPr>
          <w:b/>
          <w:bCs/>
          <w:sz w:val="24"/>
          <w:szCs w:val="24"/>
        </w:rPr>
        <w:t>: „Wsparcie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Społecznego.”</w:t>
      </w:r>
    </w:p>
    <w:p w14:paraId="0849A429" w14:textId="77777777" w:rsidR="00FC7B05" w:rsidRPr="005321A7" w:rsidRDefault="00FC7B05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C2B804E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14:paraId="7BE5E7C8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F9CD61" w14:textId="77777777" w:rsidR="007D1158" w:rsidRPr="005321A7" w:rsidRDefault="007D1158" w:rsidP="007D1158">
      <w:pPr>
        <w:rPr>
          <w:sz w:val="24"/>
          <w:szCs w:val="24"/>
        </w:rPr>
      </w:pPr>
    </w:p>
    <w:p w14:paraId="3348E778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0EE4A949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53EFBF4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C54C6D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2B5BE71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E1D4C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3B76DDA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23136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AD5E25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C017C99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15B42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ADFDD5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667C1827" w14:textId="1BE38EC9" w:rsidR="00057BA6" w:rsidRPr="008A6FFC" w:rsidRDefault="007D1158" w:rsidP="008A6FFC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</w:t>
      </w:r>
    </w:p>
    <w:sectPr w:rsidR="00057BA6" w:rsidRPr="008A6FFC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FD9F" w14:textId="77777777" w:rsidR="004C1FA4" w:rsidRDefault="004C1FA4" w:rsidP="007D1158">
      <w:r>
        <w:separator/>
      </w:r>
    </w:p>
  </w:endnote>
  <w:endnote w:type="continuationSeparator" w:id="0">
    <w:p w14:paraId="610F2FC6" w14:textId="77777777" w:rsidR="004C1FA4" w:rsidRDefault="004C1FA4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5345" w14:textId="77777777" w:rsidR="0034339F" w:rsidRPr="00846697" w:rsidRDefault="004C1FA4">
    <w:pPr>
      <w:pStyle w:val="Stopka"/>
      <w:jc w:val="right"/>
    </w:pPr>
  </w:p>
  <w:p w14:paraId="172A49AC" w14:textId="77777777" w:rsidR="00B671B0" w:rsidRPr="00B671B0" w:rsidRDefault="004C1FA4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E1B" w14:textId="77777777" w:rsidR="004C1FA4" w:rsidRDefault="004C1FA4" w:rsidP="007D1158">
      <w:r>
        <w:separator/>
      </w:r>
    </w:p>
  </w:footnote>
  <w:footnote w:type="continuationSeparator" w:id="0">
    <w:p w14:paraId="4A291373" w14:textId="77777777" w:rsidR="004C1FA4" w:rsidRDefault="004C1FA4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3FBE" w14:textId="585C4FC7" w:rsidR="00167D0B" w:rsidRDefault="00167D0B">
    <w:pPr>
      <w:pStyle w:val="Nagwek"/>
    </w:pPr>
    <w:r w:rsidRPr="00631FE0">
      <w:rPr>
        <w:noProof/>
      </w:rPr>
      <w:drawing>
        <wp:inline distT="0" distB="0" distL="0" distR="0" wp14:anchorId="686D698B" wp14:editId="4876FB0C">
          <wp:extent cx="5760720" cy="8553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160880"/>
    <w:rsid w:val="00167D0B"/>
    <w:rsid w:val="001957BB"/>
    <w:rsid w:val="002B090C"/>
    <w:rsid w:val="00342AD5"/>
    <w:rsid w:val="004C1FA4"/>
    <w:rsid w:val="004C322A"/>
    <w:rsid w:val="005107D9"/>
    <w:rsid w:val="005321A7"/>
    <w:rsid w:val="005A164F"/>
    <w:rsid w:val="005F23ED"/>
    <w:rsid w:val="00627DF6"/>
    <w:rsid w:val="00697F8D"/>
    <w:rsid w:val="0079396B"/>
    <w:rsid w:val="007A11BC"/>
    <w:rsid w:val="007D1158"/>
    <w:rsid w:val="008A6FFC"/>
    <w:rsid w:val="009C736A"/>
    <w:rsid w:val="00A25DD8"/>
    <w:rsid w:val="00A75204"/>
    <w:rsid w:val="00C94FE4"/>
    <w:rsid w:val="00F84948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2FE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Sylwester Szewczyk</cp:lastModifiedBy>
  <cp:revision>5</cp:revision>
  <dcterms:created xsi:type="dcterms:W3CDTF">2021-04-09T06:08:00Z</dcterms:created>
  <dcterms:modified xsi:type="dcterms:W3CDTF">2021-04-22T11:49:00Z</dcterms:modified>
</cp:coreProperties>
</file>